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759" w:rsidRPr="00AC0A5E" w:rsidRDefault="008A3E9C">
      <w:pPr>
        <w:rPr>
          <w:sz w:val="28"/>
          <w:szCs w:val="28"/>
        </w:rPr>
      </w:pPr>
      <w:r w:rsidRPr="00AC0A5E">
        <w:rPr>
          <w:sz w:val="28"/>
          <w:szCs w:val="28"/>
        </w:rPr>
        <w:t xml:space="preserve">      </w:t>
      </w:r>
      <w:r w:rsidR="00C73D9F" w:rsidRPr="00AC0A5E">
        <w:rPr>
          <w:sz w:val="28"/>
          <w:szCs w:val="28"/>
        </w:rPr>
        <w:t xml:space="preserve">Vážení občané, </w:t>
      </w:r>
    </w:p>
    <w:p w:rsidR="00073AD0" w:rsidRPr="00AC0A5E" w:rsidRDefault="003E3759" w:rsidP="00AC0A5E">
      <w:pPr>
        <w:jc w:val="both"/>
        <w:rPr>
          <w:sz w:val="28"/>
          <w:szCs w:val="28"/>
        </w:rPr>
      </w:pPr>
      <w:r w:rsidRPr="00AC0A5E">
        <w:rPr>
          <w:sz w:val="28"/>
          <w:szCs w:val="28"/>
        </w:rPr>
        <w:t xml:space="preserve">      </w:t>
      </w:r>
      <w:r w:rsidR="00C73D9F" w:rsidRPr="00AC0A5E">
        <w:rPr>
          <w:sz w:val="28"/>
          <w:szCs w:val="28"/>
        </w:rPr>
        <w:t xml:space="preserve">v souvislosti  s vybudováním vodovodního přivaděče Zruč nad Sázavou – Kácov, dojde od 1. července 2018 ke změně dodavatele pitné vody, kterým bude VHS Vrchlice – Maleč, a.s., ul. Ku Ptáku 387, 284 01 Kutná Hora. Z tohoto důvodu je nutné dodat novému dodavateli vyplněnou </w:t>
      </w:r>
      <w:r w:rsidR="008A3E9C" w:rsidRPr="00AC0A5E">
        <w:rPr>
          <w:sz w:val="28"/>
          <w:szCs w:val="28"/>
        </w:rPr>
        <w:t>a podepsanou</w:t>
      </w:r>
      <w:r w:rsidRPr="00AC0A5E">
        <w:rPr>
          <w:sz w:val="28"/>
          <w:szCs w:val="28"/>
        </w:rPr>
        <w:t xml:space="preserve"> </w:t>
      </w:r>
      <w:r w:rsidR="00C73D9F" w:rsidRPr="00AC0A5E">
        <w:rPr>
          <w:sz w:val="28"/>
          <w:szCs w:val="28"/>
        </w:rPr>
        <w:t>„Žádost o zřízení nového odběrného místa – vodovodní přípojky“.  Žádost</w:t>
      </w:r>
      <w:r w:rsidRPr="00AC0A5E">
        <w:rPr>
          <w:sz w:val="28"/>
          <w:szCs w:val="28"/>
        </w:rPr>
        <w:t xml:space="preserve"> </w:t>
      </w:r>
      <w:r w:rsidR="00C73D9F" w:rsidRPr="00AC0A5E">
        <w:rPr>
          <w:sz w:val="28"/>
          <w:szCs w:val="28"/>
        </w:rPr>
        <w:t xml:space="preserve"> naleznete na webových stránkách VHS : </w:t>
      </w:r>
      <w:hyperlink r:id="rId4" w:history="1">
        <w:r w:rsidR="008A3E9C" w:rsidRPr="00AC0A5E">
          <w:rPr>
            <w:rStyle w:val="Hypertextovodkaz"/>
            <w:sz w:val="28"/>
            <w:szCs w:val="28"/>
          </w:rPr>
          <w:t>http://vhskh.cz/vodovodni-a-kanalizacni-pripojka/</w:t>
        </w:r>
      </w:hyperlink>
      <w:r w:rsidR="008A3E9C" w:rsidRPr="00AC0A5E">
        <w:rPr>
          <w:sz w:val="28"/>
          <w:szCs w:val="28"/>
        </w:rPr>
        <w:t xml:space="preserve"> </w:t>
      </w:r>
      <w:r w:rsidR="00297E1F" w:rsidRPr="00AC0A5E">
        <w:rPr>
          <w:sz w:val="28"/>
          <w:szCs w:val="28"/>
        </w:rPr>
        <w:t>, na stránkách obce</w:t>
      </w:r>
      <w:r w:rsidR="00072BA4">
        <w:rPr>
          <w:sz w:val="28"/>
          <w:szCs w:val="28"/>
        </w:rPr>
        <w:t xml:space="preserve">: </w:t>
      </w:r>
      <w:hyperlink r:id="rId5" w:history="1">
        <w:r w:rsidR="00D91A62" w:rsidRPr="00F76F5B">
          <w:rPr>
            <w:rStyle w:val="Hypertextovodkaz"/>
            <w:sz w:val="28"/>
            <w:szCs w:val="28"/>
          </w:rPr>
          <w:t>www.chaberice.cz</w:t>
        </w:r>
      </w:hyperlink>
      <w:r w:rsidR="00D91A62">
        <w:rPr>
          <w:sz w:val="28"/>
          <w:szCs w:val="28"/>
        </w:rPr>
        <w:t xml:space="preserve"> </w:t>
      </w:r>
      <w:r w:rsidR="00E16F8A">
        <w:rPr>
          <w:sz w:val="28"/>
          <w:szCs w:val="28"/>
        </w:rPr>
        <w:t xml:space="preserve">– na titulní straně ve složce „Vodovodní přípojky“ </w:t>
      </w:r>
      <w:r w:rsidR="008A3E9C" w:rsidRPr="00AC0A5E">
        <w:rPr>
          <w:sz w:val="28"/>
          <w:szCs w:val="28"/>
        </w:rPr>
        <w:t xml:space="preserve">nebo je možné si ji vyzvednout na obecním úřadě. </w:t>
      </w:r>
      <w:r w:rsidRPr="00AC0A5E">
        <w:rPr>
          <w:sz w:val="28"/>
          <w:szCs w:val="28"/>
        </w:rPr>
        <w:t xml:space="preserve"> Vyplněnou a podepsanou žádost pošlete elektronicky na adresu </w:t>
      </w:r>
      <w:hyperlink r:id="rId6" w:history="1">
        <w:r w:rsidR="00FA50C6" w:rsidRPr="004B3530">
          <w:rPr>
            <w:rStyle w:val="Hypertextovodkaz"/>
            <w:sz w:val="28"/>
            <w:szCs w:val="28"/>
          </w:rPr>
          <w:t>svitakova@vhskh.cz</w:t>
        </w:r>
      </w:hyperlink>
      <w:r w:rsidRPr="00AC0A5E">
        <w:rPr>
          <w:sz w:val="28"/>
          <w:szCs w:val="28"/>
        </w:rPr>
        <w:t xml:space="preserve"> nebo</w:t>
      </w:r>
      <w:r w:rsidR="008A3E9C" w:rsidRPr="00AC0A5E">
        <w:rPr>
          <w:sz w:val="28"/>
          <w:szCs w:val="28"/>
        </w:rPr>
        <w:t xml:space="preserve"> odevzdejte na obecní úřad </w:t>
      </w:r>
      <w:r w:rsidRPr="00AC0A5E">
        <w:rPr>
          <w:sz w:val="28"/>
          <w:szCs w:val="28"/>
        </w:rPr>
        <w:t>(</w:t>
      </w:r>
      <w:r w:rsidR="008C64B9" w:rsidRPr="00AC0A5E">
        <w:rPr>
          <w:sz w:val="28"/>
          <w:szCs w:val="28"/>
        </w:rPr>
        <w:t>stačí vhodit do schránky umístěné ve vstupních dveřích)</w:t>
      </w:r>
      <w:r w:rsidR="008A3E9C" w:rsidRPr="00AC0A5E">
        <w:rPr>
          <w:sz w:val="28"/>
          <w:szCs w:val="28"/>
        </w:rPr>
        <w:t>.</w:t>
      </w:r>
      <w:r w:rsidR="008C64B9" w:rsidRPr="00AC0A5E">
        <w:rPr>
          <w:sz w:val="28"/>
          <w:szCs w:val="28"/>
        </w:rPr>
        <w:t xml:space="preserve"> </w:t>
      </w:r>
      <w:r w:rsidR="008A3E9C" w:rsidRPr="00AC0A5E">
        <w:rPr>
          <w:sz w:val="28"/>
          <w:szCs w:val="28"/>
        </w:rPr>
        <w:t xml:space="preserve"> Je nutné, aby žádost podali všichni stávající odběratelé, kteří jsou napojeni na obecní vodovod .</w:t>
      </w:r>
    </w:p>
    <w:p w:rsidR="003E3759" w:rsidRPr="00AC0A5E" w:rsidRDefault="003E3759" w:rsidP="00AC0A5E">
      <w:pPr>
        <w:jc w:val="both"/>
        <w:rPr>
          <w:sz w:val="28"/>
          <w:szCs w:val="28"/>
        </w:rPr>
      </w:pPr>
      <w:r w:rsidRPr="00AC0A5E">
        <w:rPr>
          <w:sz w:val="28"/>
          <w:szCs w:val="28"/>
        </w:rPr>
        <w:t xml:space="preserve">      V případě nejasností ohledně vyplnění žádosti prosím volejte paní  Ing. Svitákovou z VHS Vrchlice–Maleč,a.s.  – tel. č. 327 </w:t>
      </w:r>
      <w:r w:rsidR="00800050">
        <w:rPr>
          <w:sz w:val="28"/>
          <w:szCs w:val="28"/>
        </w:rPr>
        <w:t>5</w:t>
      </w:r>
      <w:r w:rsidRPr="00AC0A5E">
        <w:rPr>
          <w:sz w:val="28"/>
          <w:szCs w:val="28"/>
        </w:rPr>
        <w:t>88 147.</w:t>
      </w:r>
    </w:p>
    <w:p w:rsidR="002878A1" w:rsidRPr="00AC0A5E" w:rsidRDefault="00073AD0" w:rsidP="00AC0A5E">
      <w:pPr>
        <w:jc w:val="both"/>
        <w:rPr>
          <w:sz w:val="28"/>
          <w:szCs w:val="28"/>
        </w:rPr>
      </w:pPr>
      <w:r w:rsidRPr="00AC0A5E">
        <w:rPr>
          <w:sz w:val="28"/>
          <w:szCs w:val="28"/>
        </w:rPr>
        <w:t xml:space="preserve">     </w:t>
      </w:r>
      <w:r w:rsidR="008A3E9C" w:rsidRPr="00AC0A5E">
        <w:rPr>
          <w:sz w:val="28"/>
          <w:szCs w:val="28"/>
        </w:rPr>
        <w:t xml:space="preserve"> Obč</w:t>
      </w:r>
      <w:r w:rsidRPr="00AC0A5E">
        <w:rPr>
          <w:sz w:val="28"/>
          <w:szCs w:val="28"/>
        </w:rPr>
        <w:t>ané, u kterých se bude vodovodní přípojka teprve budovat  (Holšice a část Chabeřic)</w:t>
      </w:r>
      <w:r w:rsidR="008A3E9C" w:rsidRPr="00AC0A5E">
        <w:rPr>
          <w:sz w:val="28"/>
          <w:szCs w:val="28"/>
        </w:rPr>
        <w:t xml:space="preserve">  </w:t>
      </w:r>
      <w:r w:rsidRPr="00AC0A5E">
        <w:rPr>
          <w:sz w:val="28"/>
          <w:szCs w:val="28"/>
        </w:rPr>
        <w:t>budou žádost vyplňovat až při připojování.</w:t>
      </w:r>
    </w:p>
    <w:sectPr w:rsidR="002878A1" w:rsidRPr="00AC0A5E" w:rsidSect="002878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C73D9F"/>
    <w:rsid w:val="00072BA4"/>
    <w:rsid w:val="00073AD0"/>
    <w:rsid w:val="001676BB"/>
    <w:rsid w:val="002878A1"/>
    <w:rsid w:val="00297E1F"/>
    <w:rsid w:val="002C62F4"/>
    <w:rsid w:val="003E3759"/>
    <w:rsid w:val="004F2272"/>
    <w:rsid w:val="005958BE"/>
    <w:rsid w:val="00800050"/>
    <w:rsid w:val="008A3E9C"/>
    <w:rsid w:val="008C64B9"/>
    <w:rsid w:val="00996D43"/>
    <w:rsid w:val="009E2CB8"/>
    <w:rsid w:val="00AC0A5E"/>
    <w:rsid w:val="00C73D9F"/>
    <w:rsid w:val="00C74844"/>
    <w:rsid w:val="00D91A62"/>
    <w:rsid w:val="00E16F8A"/>
    <w:rsid w:val="00FA2751"/>
    <w:rsid w:val="00FA50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878A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A3E9C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3E375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vitakova@vhskh.cz" TargetMode="External"/><Relationship Id="rId5" Type="http://schemas.openxmlformats.org/officeDocument/2006/relationships/hyperlink" Target="http://www.chaberice.cz" TargetMode="External"/><Relationship Id="rId4" Type="http://schemas.openxmlformats.org/officeDocument/2006/relationships/hyperlink" Target="http://vhskh.cz/vodovodni-a-kanalizacni-pripojka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188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9</cp:revision>
  <cp:lastPrinted>2018-06-14T07:38:00Z</cp:lastPrinted>
  <dcterms:created xsi:type="dcterms:W3CDTF">2018-06-13T05:50:00Z</dcterms:created>
  <dcterms:modified xsi:type="dcterms:W3CDTF">2018-06-29T14:57:00Z</dcterms:modified>
</cp:coreProperties>
</file>